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41D033" w14:textId="071B7AB6" w:rsidR="008C5118" w:rsidRPr="008C5118" w:rsidRDefault="008C5118" w:rsidP="008C5118">
      <w:pPr>
        <w:jc w:val="center"/>
        <w:rPr>
          <w:b/>
          <w:bCs/>
        </w:rPr>
      </w:pPr>
      <w:bookmarkStart w:id="0" w:name="_GoBack"/>
      <w:bookmarkEnd w:id="0"/>
      <w:r w:rsidRPr="008C5118">
        <w:rPr>
          <w:b/>
          <w:bCs/>
        </w:rPr>
        <w:t>Инструкция о размещении отзывов граждан по результатам ознакомления с представленной информацией на сайте bus.gov.</w:t>
      </w:r>
      <w:proofErr w:type="spellStart"/>
      <w:r>
        <w:rPr>
          <w:b/>
          <w:bCs/>
          <w:lang w:val="en-US"/>
        </w:rPr>
        <w:t>ru</w:t>
      </w:r>
      <w:proofErr w:type="spellEnd"/>
      <w:r w:rsidRPr="008C5118">
        <w:rPr>
          <w:b/>
          <w:bCs/>
        </w:rPr>
        <w:t xml:space="preserve"> информацией</w:t>
      </w:r>
    </w:p>
    <w:p w14:paraId="5D409BD1" w14:textId="77777777" w:rsidR="008C5118" w:rsidRPr="008C5118" w:rsidRDefault="008C5118" w:rsidP="008C5118"/>
    <w:p w14:paraId="41DD1449" w14:textId="77777777" w:rsidR="008C5118" w:rsidRPr="008C5118" w:rsidRDefault="008C5118" w:rsidP="008C5118">
      <w:r w:rsidRPr="008C5118">
        <w:t>На сайте www.bus.gov.ru можно оставить свой отзыв гражданам о качестве оказываемых услуг</w:t>
      </w:r>
    </w:p>
    <w:p w14:paraId="5960139A" w14:textId="77777777" w:rsidR="008C5118" w:rsidRPr="008C5118" w:rsidRDefault="008C5118" w:rsidP="008C5118">
      <w:r w:rsidRPr="008C5118">
        <w:t>В соответствии с частью 15 статьи 95.2 Закона № 273-ФЗ результаты независимой оценки качества условий осуществления образовательной деятельности организациями учитываются при оценке эффективности деятельности высших должностных лиц (руководителей высших исполнительных органов государственной власти) субъектов Российской Федерации и руководителей органов исполнительной власти субъектов Российской Федерации, руководителей органов местного самоуправления муниципальных районов и городских округов.</w:t>
      </w:r>
    </w:p>
    <w:p w14:paraId="55DCE80A" w14:textId="77777777" w:rsidR="008C5118" w:rsidRPr="008C5118" w:rsidRDefault="008C5118" w:rsidP="008C5118">
      <w:r w:rsidRPr="008C5118">
        <w:t>Сведения о качестве деятельности организаций, осуществляющих образовательную деятельность, расположенных на территории Томской области, размещаются на официальном сайте для размещения информации о государственных (муниципальных) учреждениях www.bus.gov.ru (далее — сайт bus.gov.ru).</w:t>
      </w:r>
    </w:p>
    <w:p w14:paraId="16BEB375" w14:textId="77777777" w:rsidR="008C5118" w:rsidRPr="008C5118" w:rsidRDefault="008C5118" w:rsidP="008C5118">
      <w:r w:rsidRPr="008C5118">
        <w:t>Сайт www.bus.gov.ru реализует возможность оставить свой отзыв гражданами о качестве услуг, предоставляемых образовательными организациями, с приглашением заинтересованных лиц воспользоваться предоставляемым ресурсом и принять участие в оценке деятельности образовательных организаций.</w:t>
      </w:r>
    </w:p>
    <w:p w14:paraId="2CF75198" w14:textId="77777777" w:rsidR="008C5118" w:rsidRPr="008C5118" w:rsidRDefault="008C5118" w:rsidP="008C5118">
      <w:r w:rsidRPr="008C5118">
        <w:t>С результатами независимой оценки качества оказания услуг организациями социальной сферы можно ознакомиться перейдя по ссылке </w:t>
      </w:r>
      <w:hyperlink r:id="rId4" w:history="1">
        <w:r w:rsidRPr="008C5118">
          <w:rPr>
            <w:rStyle w:val="a3"/>
          </w:rPr>
          <w:t>https://bus.gov.ru/pub/independentRating/list</w:t>
        </w:r>
      </w:hyperlink>
    </w:p>
    <w:p w14:paraId="7E7C4083" w14:textId="77777777" w:rsidR="008C5118" w:rsidRDefault="008C5118" w:rsidP="008C5118"/>
    <w:p w14:paraId="2701EFA4" w14:textId="28AC8BCF" w:rsidR="008C5118" w:rsidRPr="008C5118" w:rsidRDefault="008C5118" w:rsidP="008C5118">
      <w:r w:rsidRPr="008C5118">
        <w:t>Инструкция</w:t>
      </w:r>
    </w:p>
    <w:p w14:paraId="776ED742" w14:textId="6ED43811" w:rsidR="008C5118" w:rsidRDefault="008C5118" w:rsidP="008C5118">
      <w:r w:rsidRPr="008C5118">
        <w:t>I. Для того, чтобы оценить учреждение необходимо:</w:t>
      </w:r>
    </w:p>
    <w:p w14:paraId="2260ADA8" w14:textId="7D446549" w:rsidR="008C5118" w:rsidRDefault="008C5118" w:rsidP="008C5118">
      <w:r w:rsidRPr="008C5118">
        <w:t xml:space="preserve">1. Зайти на сайт </w:t>
      </w:r>
      <w:hyperlink r:id="rId5" w:history="1">
        <w:r w:rsidRPr="00592798">
          <w:rPr>
            <w:rStyle w:val="a3"/>
          </w:rPr>
          <w:t>www.bus.gov.ru</w:t>
        </w:r>
      </w:hyperlink>
    </w:p>
    <w:p w14:paraId="315AEF03" w14:textId="77777777" w:rsidR="008C5118" w:rsidRDefault="008C5118" w:rsidP="008C5118">
      <w:r w:rsidRPr="008C5118">
        <w:t>2. Выбрать регион</w:t>
      </w:r>
    </w:p>
    <w:p w14:paraId="36660480" w14:textId="77777777" w:rsidR="008C5118" w:rsidRDefault="008C5118" w:rsidP="008C5118">
      <w:r w:rsidRPr="008C5118">
        <w:t>3. В строке поиска набрать наименование организации</w:t>
      </w:r>
    </w:p>
    <w:p w14:paraId="2D5C3EC1" w14:textId="77777777" w:rsidR="008C5118" w:rsidRDefault="008C5118" w:rsidP="008C5118">
      <w:r w:rsidRPr="008C5118">
        <w:t>4. Выбрать вкладку «Оценить»</w:t>
      </w:r>
    </w:p>
    <w:p w14:paraId="1D325843" w14:textId="77777777" w:rsidR="008C5118" w:rsidRDefault="008C5118" w:rsidP="008C5118">
      <w:r>
        <w:t>5</w:t>
      </w:r>
      <w:r w:rsidRPr="008C5118">
        <w:t>. В появившемся окне поставить оценку (по шкале от 1 до 5)</w:t>
      </w:r>
    </w:p>
    <w:p w14:paraId="10531BA1" w14:textId="2F70C195" w:rsidR="008C5118" w:rsidRDefault="008C5118" w:rsidP="008C5118">
      <w:r w:rsidRPr="008C5118">
        <w:t>6. После выставления оценок по выбранным критериям необходимо ввести символы с картинки и выбрать кнопку «Оценить»</w:t>
      </w:r>
    </w:p>
    <w:p w14:paraId="13BF304C" w14:textId="77777777" w:rsidR="008C5118" w:rsidRPr="008C5118" w:rsidRDefault="008C5118" w:rsidP="008C5118"/>
    <w:p w14:paraId="5F57BA0A" w14:textId="5EDD71FB" w:rsidR="008C5118" w:rsidRPr="008C5118" w:rsidRDefault="008C5118" w:rsidP="008C5118">
      <w:r w:rsidRPr="008C5118">
        <w:t>II. Для того чтобы оставить отзыв о качестве услуг, предоставляемых образовательными организациями:</w:t>
      </w:r>
    </w:p>
    <w:p w14:paraId="7AEEEAA4" w14:textId="5627F954" w:rsidR="008C5118" w:rsidRDefault="008C5118" w:rsidP="008C5118">
      <w:r w:rsidRPr="008C5118">
        <w:t xml:space="preserve">1. Зайти на сайт </w:t>
      </w:r>
      <w:hyperlink r:id="rId6" w:history="1">
        <w:r w:rsidRPr="00592798">
          <w:rPr>
            <w:rStyle w:val="a3"/>
          </w:rPr>
          <w:t>www.bus.gov.ru</w:t>
        </w:r>
      </w:hyperlink>
    </w:p>
    <w:p w14:paraId="76649E3F" w14:textId="77777777" w:rsidR="008C5118" w:rsidRDefault="008C5118" w:rsidP="008C5118">
      <w:r w:rsidRPr="008C5118">
        <w:t>2. Выбрать регион</w:t>
      </w:r>
    </w:p>
    <w:p w14:paraId="6F38695E" w14:textId="77777777" w:rsidR="008C5118" w:rsidRDefault="008C5118" w:rsidP="008C5118">
      <w:r w:rsidRPr="008C5118">
        <w:t>3. В строке поиска набрать наименование организации</w:t>
      </w:r>
    </w:p>
    <w:p w14:paraId="48D2762D" w14:textId="77777777" w:rsidR="008C5118" w:rsidRDefault="008C5118" w:rsidP="008C5118">
      <w:r w:rsidRPr="008C5118">
        <w:t>4. Выбрать вкладку «Оставить отзыв». (Чтобы оставить отзыв необходимо иметь регистрацию на портале Госуслуг)</w:t>
      </w:r>
    </w:p>
    <w:p w14:paraId="21E10070" w14:textId="77777777" w:rsidR="008C5118" w:rsidRDefault="008C5118" w:rsidP="008C5118">
      <w:r w:rsidRPr="008C5118">
        <w:t>5. В случае появления окна «Политика безопасности», отметить пункт галочкой и выбрать «Оставить отзыв»</w:t>
      </w:r>
    </w:p>
    <w:p w14:paraId="43890792" w14:textId="714FEA6B" w:rsidR="008C5118" w:rsidRPr="008C5118" w:rsidRDefault="008C5118" w:rsidP="008C5118">
      <w:r w:rsidRPr="008C5118">
        <w:t>6. Заполнить форму</w:t>
      </w:r>
    </w:p>
    <w:p w14:paraId="6B0429DC" w14:textId="77777777" w:rsidR="00621379" w:rsidRDefault="00621379" w:rsidP="008C5118">
      <w:pPr>
        <w:ind w:firstLine="0"/>
      </w:pPr>
    </w:p>
    <w:sectPr w:rsidR="00621379" w:rsidSect="008C5118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BBE"/>
    <w:rsid w:val="00621379"/>
    <w:rsid w:val="008030A9"/>
    <w:rsid w:val="008C5118"/>
    <w:rsid w:val="00A12F8A"/>
    <w:rsid w:val="00C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C49AE"/>
  <w15:chartTrackingRefBased/>
  <w15:docId w15:val="{ADCD5359-BB2B-447F-81C8-23261FB50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118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511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C5118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8030A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30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79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us.gov.ru" TargetMode="External"/><Relationship Id="rId5" Type="http://schemas.openxmlformats.org/officeDocument/2006/relationships/hyperlink" Target="http://www.bus.gov.ru" TargetMode="External"/><Relationship Id="rId4" Type="http://schemas.openxmlformats.org/officeDocument/2006/relationships/hyperlink" Target="https://bus.gov.ru/pub/independentRating/li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Коновалов</dc:creator>
  <cp:keywords/>
  <dc:description/>
  <cp:lastModifiedBy>Пользователь Windows</cp:lastModifiedBy>
  <cp:revision>2</cp:revision>
  <cp:lastPrinted>2019-10-02T05:52:00Z</cp:lastPrinted>
  <dcterms:created xsi:type="dcterms:W3CDTF">2019-10-02T05:53:00Z</dcterms:created>
  <dcterms:modified xsi:type="dcterms:W3CDTF">2019-10-02T05:53:00Z</dcterms:modified>
</cp:coreProperties>
</file>